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6B18" w14:textId="5257ADC3" w:rsidR="0056685A" w:rsidRPr="0056685A" w:rsidRDefault="0056685A" w:rsidP="0056685A">
      <w:pPr>
        <w:rPr>
          <w:rFonts w:ascii="Times New Roman" w:eastAsia="Times New Roman" w:hAnsi="Times New Roman" w:cs="Times New Roman"/>
        </w:rPr>
      </w:pPr>
      <w:r w:rsidRPr="0056685A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begin"/>
      </w:r>
      <w:r w:rsidRPr="0056685A">
        <w:rPr>
          <w:rFonts w:ascii="Calibri" w:eastAsia="Times New Roman" w:hAnsi="Calibri" w:cs="Calibri"/>
          <w:color w:val="000000"/>
          <w:bdr w:val="none" w:sz="0" w:space="0" w:color="auto" w:frame="1"/>
        </w:rPr>
        <w:instrText xml:space="preserve"> INCLUDEPICTURE "https://lh4.googleusercontent.com/lu7Neb6KIx0iaPfNb-G9-t2OZjgMn-XaA0uPeweR_YbcPvPB2i9KSODdbNQLZsIbQWdJP3P39OXnZFMnhkE3Lqn351UjZbUNRhxmyKBboyiKrsQVnSNa1Z6VurJh2A=s0" \* MERGEFORMATINET </w:instrText>
      </w:r>
      <w:r w:rsidRPr="0056685A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separate"/>
      </w:r>
      <w:r w:rsidRPr="0056685A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4D72FCC" wp14:editId="6E51C74C">
            <wp:extent cx="3568700" cy="927100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85A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end"/>
      </w:r>
    </w:p>
    <w:p w14:paraId="0127CC4D" w14:textId="77777777" w:rsidR="00B250C2" w:rsidRDefault="00B250C2"/>
    <w:sectPr w:rsidR="00B250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5A"/>
    <w:rsid w:val="0056685A"/>
    <w:rsid w:val="00815B1F"/>
    <w:rsid w:val="00B250C2"/>
    <w:rsid w:val="00C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CE3F3"/>
  <w15:chartTrackingRefBased/>
  <w15:docId w15:val="{2C4949B7-B6FE-A94F-BE01-2A88F6E1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Oddy</dc:creator>
  <cp:keywords/>
  <dc:description/>
  <cp:lastModifiedBy>Amelia Oddy</cp:lastModifiedBy>
  <cp:revision>1</cp:revision>
  <dcterms:created xsi:type="dcterms:W3CDTF">2021-09-25T10:15:00Z</dcterms:created>
  <dcterms:modified xsi:type="dcterms:W3CDTF">2021-09-25T10:15:00Z</dcterms:modified>
</cp:coreProperties>
</file>